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4CBE7E3" w14:textId="7D1706CE" w:rsidR="00426D12" w:rsidRPr="00C2047D" w:rsidRDefault="00426D12" w:rsidP="00566D38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Aşağıdaki ifadelerden hangisi doğrudur?</w:t>
      </w:r>
    </w:p>
    <w:p w14:paraId="4D8BED1E" w14:textId="1189258A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Bilişim teknolojilerinin ve İnternet’in kullanımı sırasında uyulması gereken kuralları tanımlayan ilkelere bilişim etiği denir. </w:t>
      </w:r>
    </w:p>
    <w:p w14:paraId="0C148945" w14:textId="31C3D6BF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Bilişim teknolojileri ve İnternet’i kullanan bireylerin yanlış bir davranış sergilemesine engel olarak onları güvence altına almaktır. </w:t>
      </w:r>
    </w:p>
    <w:p w14:paraId="0AE2C8BA" w14:textId="49A68A9D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Bilişim etiği, bilişim teknolojilerinin kullanımı esnasında toplum tarafından kabul gören uyulması gereken kurallar bütünüdür. </w:t>
      </w:r>
    </w:p>
    <w:p w14:paraId="393B44F0" w14:textId="5A8141F3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Bilişim teknolojilerinin kullanımında yaşanan etik sorunların dört temel başlık: fikrî mülkiyet, erişim, gizlilik ve doğruluk. </w:t>
      </w:r>
    </w:p>
    <w:p w14:paraId="31D07BF6" w14:textId="5B586632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Hepsi</w:t>
      </w:r>
    </w:p>
    <w:p w14:paraId="26305EDD" w14:textId="5AA44DE1" w:rsidR="00426D12" w:rsidRPr="00C2047D" w:rsidRDefault="00426D12" w:rsidP="00566D38">
      <w:pPr>
        <w:spacing w:after="0"/>
        <w:rPr>
          <w:rFonts w:cstheme="minorHAnsi"/>
          <w:b/>
          <w:sz w:val="20"/>
          <w:szCs w:val="20"/>
        </w:rPr>
      </w:pPr>
    </w:p>
    <w:p w14:paraId="529AB779" w14:textId="77777777" w:rsidR="00C2047D" w:rsidRPr="00C2047D" w:rsidRDefault="00C2047D" w:rsidP="00C2047D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Zararlı Programlara Karşı Alınacak Tedbirlerle ilgili aşağıdakilerden hangisi yanlıştır.</w:t>
      </w:r>
    </w:p>
    <w:p w14:paraId="147D8629" w14:textId="77777777" w:rsidR="00C2047D" w:rsidRPr="00C2047D" w:rsidRDefault="00C2047D" w:rsidP="00C2047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Bilgisayara </w:t>
      </w:r>
      <w:proofErr w:type="spellStart"/>
      <w:r w:rsidRPr="00C2047D">
        <w:rPr>
          <w:rFonts w:cstheme="minorHAnsi"/>
          <w:sz w:val="20"/>
          <w:szCs w:val="20"/>
        </w:rPr>
        <w:t>antivirüs</w:t>
      </w:r>
      <w:proofErr w:type="spellEnd"/>
      <w:r w:rsidRPr="00C2047D">
        <w:rPr>
          <w:rFonts w:cstheme="minorHAnsi"/>
          <w:sz w:val="20"/>
          <w:szCs w:val="20"/>
        </w:rPr>
        <w:t xml:space="preserve"> ve İnternet güvenlik programları kurularak bu programların sürekli güncel tutulmaları sağlanmalıdır.</w:t>
      </w:r>
    </w:p>
    <w:p w14:paraId="2E908745" w14:textId="77777777" w:rsidR="00C2047D" w:rsidRPr="00C2047D" w:rsidRDefault="00C2047D" w:rsidP="00C2047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Tanınmayan/güvenilmeyen e-postalar ve ekleri kesinlikle açılmamalıdır.</w:t>
      </w:r>
    </w:p>
    <w:p w14:paraId="79A23AA1" w14:textId="77777777" w:rsidR="00C2047D" w:rsidRPr="00C2047D" w:rsidRDefault="00C2047D" w:rsidP="00C2047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Ekinde şüpheli bir dosya olan e-postalar açılmamalıdır. Uzantısı </w:t>
      </w:r>
      <w:proofErr w:type="spellStart"/>
      <w:r w:rsidRPr="00C2047D">
        <w:rPr>
          <w:rFonts w:cstheme="minorHAnsi"/>
          <w:sz w:val="20"/>
          <w:szCs w:val="20"/>
        </w:rPr>
        <w:t>exe</w:t>
      </w:r>
      <w:proofErr w:type="spellEnd"/>
      <w:r w:rsidRPr="00C2047D">
        <w:rPr>
          <w:rFonts w:cstheme="minorHAnsi"/>
          <w:sz w:val="20"/>
          <w:szCs w:val="20"/>
        </w:rPr>
        <w:t xml:space="preserve"> olan dosyalara, uygulama olduğu için dikkat edilmelidir.</w:t>
      </w:r>
    </w:p>
    <w:p w14:paraId="5FB02726" w14:textId="0E5DCAB3" w:rsidR="00C2047D" w:rsidRPr="00C2047D" w:rsidRDefault="00C2047D" w:rsidP="00C2047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Zararlı içerik barındıran ya da tanınmayan web sitelerinden uzak durulmalıdır.</w:t>
      </w:r>
    </w:p>
    <w:p w14:paraId="03DAD5F8" w14:textId="6955822D" w:rsidR="00C2047D" w:rsidRPr="00C2047D" w:rsidRDefault="00C2047D" w:rsidP="00C2047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Lisanssız ya da kırılmış programlar güvenlik açığı oluşturmaz. </w:t>
      </w:r>
    </w:p>
    <w:p w14:paraId="6C4C98D0" w14:textId="77777777" w:rsidR="00C2047D" w:rsidRPr="00C2047D" w:rsidRDefault="00C2047D" w:rsidP="00566D38">
      <w:pPr>
        <w:spacing w:after="0"/>
        <w:rPr>
          <w:rFonts w:cstheme="minorHAnsi"/>
          <w:b/>
          <w:sz w:val="20"/>
          <w:szCs w:val="20"/>
        </w:rPr>
      </w:pPr>
    </w:p>
    <w:p w14:paraId="3241E273" w14:textId="77777777" w:rsidR="009E2C7A" w:rsidRPr="00C2047D" w:rsidRDefault="009E2C7A" w:rsidP="009E2C7A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 xml:space="preserve">Parola ile ilgili hangisi yanlıştır? </w:t>
      </w:r>
    </w:p>
    <w:p w14:paraId="249914F2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Parola, büyük/küçük harfler ile noktalama işaretleri ve özel karakterler içermelidir.</w:t>
      </w:r>
    </w:p>
    <w:p w14:paraId="1FC5401D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Parola, -aksi belirtilmedikçe- en az sekiz karakter uzunluğunda olmalıdır.</w:t>
      </w:r>
    </w:p>
    <w:p w14:paraId="6D3954DA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Parola, başkaları tarafından tahmin edilebilecek ardışık harfler ya da sayılar içermemelidir.</w:t>
      </w:r>
    </w:p>
    <w:p w14:paraId="4B791180" w14:textId="3F35E641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Parolalar, basılı ya da elektronik olarak hiçbir yerde saklanmamalıdır.</w:t>
      </w:r>
    </w:p>
    <w:p w14:paraId="7EA14153" w14:textId="106FD569" w:rsidR="009E2C7A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Başta e-posta adresinin parolası olmak üzere farklı bilişim sistemleri ve hizmetler için aynı parolanın kullanılması gerekir.</w:t>
      </w:r>
    </w:p>
    <w:p w14:paraId="1B321E71" w14:textId="43412200" w:rsidR="00BD72AD" w:rsidRDefault="00BD72AD" w:rsidP="00BD72AD">
      <w:pPr>
        <w:spacing w:after="0"/>
        <w:rPr>
          <w:rFonts w:cstheme="minorHAnsi"/>
          <w:sz w:val="20"/>
          <w:szCs w:val="20"/>
        </w:rPr>
      </w:pPr>
    </w:p>
    <w:p w14:paraId="1B0F497F" w14:textId="77777777" w:rsidR="00BD72AD" w:rsidRPr="00C2047D" w:rsidRDefault="00BD72AD" w:rsidP="00BD72AD">
      <w:pPr>
        <w:pStyle w:val="ListeParagraf"/>
        <w:numPr>
          <w:ilvl w:val="0"/>
          <w:numId w:val="1"/>
        </w:numPr>
        <w:spacing w:after="0"/>
        <w:ind w:left="426" w:hanging="426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Aşağıdakilerden hangisi problem çözme sürecini destekleyen bazı düzenleme araçlarından değildir?</w:t>
      </w:r>
    </w:p>
    <w:p w14:paraId="34835F42" w14:textId="2D5AE78D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Kar-Zarar Çizelgesi</w:t>
      </w:r>
    </w:p>
    <w:p w14:paraId="2EEA43D0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Etkileşim Çizelgesi</w:t>
      </w:r>
    </w:p>
    <w:p w14:paraId="6C385E6C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GSÇ (Girdi Süreç Çıktı) Çizelgesi</w:t>
      </w:r>
    </w:p>
    <w:p w14:paraId="498B4999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Algoritmalar</w:t>
      </w:r>
    </w:p>
    <w:p w14:paraId="7F934FDD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Akış Şemaları</w:t>
      </w:r>
    </w:p>
    <w:p w14:paraId="34C22A2D" w14:textId="2A5C92DC" w:rsidR="00BD72AD" w:rsidRDefault="00BD72AD" w:rsidP="00BD72AD">
      <w:pPr>
        <w:spacing w:after="0"/>
        <w:rPr>
          <w:rFonts w:cstheme="minorHAnsi"/>
          <w:sz w:val="20"/>
          <w:szCs w:val="20"/>
        </w:rPr>
      </w:pPr>
    </w:p>
    <w:p w14:paraId="3C7ABADB" w14:textId="77777777" w:rsidR="004C02E5" w:rsidRDefault="004C02E5" w:rsidP="00BD72AD">
      <w:pPr>
        <w:spacing w:after="0"/>
        <w:rPr>
          <w:rFonts w:cstheme="minorHAnsi"/>
          <w:sz w:val="20"/>
          <w:szCs w:val="20"/>
        </w:rPr>
      </w:pPr>
    </w:p>
    <w:p w14:paraId="4F2053EE" w14:textId="77777777" w:rsidR="009E2C7A" w:rsidRPr="00C2047D" w:rsidRDefault="009E2C7A" w:rsidP="009E2C7A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Problem türleri ve çözümleri ile ilgili aşağıdakilerden hangisi doğrudur?</w:t>
      </w:r>
    </w:p>
    <w:p w14:paraId="2640BB7D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Adım adım yönergelere dayalı olan çözümlere “</w:t>
      </w:r>
      <w:proofErr w:type="spellStart"/>
      <w:r w:rsidRPr="00C2047D">
        <w:rPr>
          <w:rFonts w:cstheme="minorHAnsi"/>
          <w:sz w:val="20"/>
          <w:szCs w:val="20"/>
        </w:rPr>
        <w:t>algoritmik</w:t>
      </w:r>
      <w:proofErr w:type="spellEnd"/>
      <w:r w:rsidRPr="00C2047D">
        <w:rPr>
          <w:rFonts w:cstheme="minorHAnsi"/>
          <w:sz w:val="20"/>
          <w:szCs w:val="20"/>
        </w:rPr>
        <w:t xml:space="preserve"> çözümler” denir. </w:t>
      </w:r>
    </w:p>
    <w:p w14:paraId="1C655EB6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En iyi yol seçildikten sonra sonuca, ilgili adımları izleyerek ulaşılır ve bu yapıya “algoritma” denir. </w:t>
      </w:r>
    </w:p>
    <w:p w14:paraId="77EF3DB6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Bazı sonuçlara doğrudan işlem adımları ile ulaşılamaz.</w:t>
      </w:r>
    </w:p>
    <w:p w14:paraId="301F67E7" w14:textId="2BCBE2FE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Bir dizi deneme ve yanılma sürecinden sonra ulaşılabilen sonuçlara “keşfe dayalı çözümler” denir.</w:t>
      </w:r>
    </w:p>
    <w:p w14:paraId="3FE1DB44" w14:textId="1371CDDD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Hepsi</w:t>
      </w:r>
    </w:p>
    <w:p w14:paraId="79E42D10" w14:textId="77777777" w:rsidR="00426D12" w:rsidRPr="00C2047D" w:rsidRDefault="00426D12" w:rsidP="00566D38">
      <w:pPr>
        <w:spacing w:after="0"/>
        <w:rPr>
          <w:rFonts w:cstheme="minorHAnsi"/>
          <w:sz w:val="20"/>
          <w:szCs w:val="20"/>
        </w:rPr>
      </w:pPr>
    </w:p>
    <w:p w14:paraId="41A1BE7E" w14:textId="029A2F7F" w:rsidR="00426D12" w:rsidRPr="00C2047D" w:rsidRDefault="00426D12" w:rsidP="00566D38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İnternet ortamında uyulması gereken etik kurallarla ilgili aşağıdakilerden hangisi yanlıştır?</w:t>
      </w:r>
    </w:p>
    <w:p w14:paraId="7515AF07" w14:textId="47CFEA56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Bize yapılmasından hoşlanmadığımız davranışları başkalarına yapmaktan kaçınmalıyız.</w:t>
      </w:r>
    </w:p>
    <w:p w14:paraId="5BE895C7" w14:textId="0FF34F43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İnternet’te yüzünü görmediğimiz, sesini duymadığımız kişilere saygı kuralları çerçevesinde davranmamız gerekmez.</w:t>
      </w:r>
    </w:p>
    <w:p w14:paraId="04C6E56A" w14:textId="6D3C7B7F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İnternet’i kullanırken her kültüre ve inanca saygılı olmak gerektiği unutulmamalıdır.</w:t>
      </w:r>
    </w:p>
    <w:p w14:paraId="5962588D" w14:textId="57F16731" w:rsidR="006F116A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sz w:val="20"/>
          <w:szCs w:val="20"/>
        </w:rPr>
        <w:t>İnternet’i yeni kullanmaya başlayan kişilerin yapacağı yanlış davranışlara karşı onlara anlayış</w:t>
      </w:r>
      <w:r w:rsidR="00584D26" w:rsidRPr="00C2047D">
        <w:rPr>
          <w:rFonts w:cstheme="minorHAnsi"/>
          <w:sz w:val="20"/>
          <w:szCs w:val="20"/>
        </w:rPr>
        <w:t xml:space="preserve"> </w:t>
      </w:r>
      <w:r w:rsidRPr="00C2047D">
        <w:rPr>
          <w:rFonts w:cstheme="minorHAnsi"/>
          <w:sz w:val="20"/>
          <w:szCs w:val="20"/>
        </w:rPr>
        <w:t xml:space="preserve">gösterip yardımcı olmaya çalışmak ve yol göstermek gerektiği de unutulmamalıdır. </w:t>
      </w:r>
    </w:p>
    <w:p w14:paraId="15ED4EF7" w14:textId="0C0092AD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Bir durum karşısında İnternet’te nasıl davranmamız gerektiği konusunda kararsız kaldığımız</w:t>
      </w:r>
    </w:p>
    <w:p w14:paraId="4BFB0903" w14:textId="77777777" w:rsidR="00426D12" w:rsidRPr="00C2047D" w:rsidRDefault="00426D12" w:rsidP="00566D38">
      <w:pPr>
        <w:spacing w:after="0"/>
        <w:rPr>
          <w:rFonts w:cstheme="minorHAnsi"/>
          <w:sz w:val="20"/>
          <w:szCs w:val="20"/>
        </w:rPr>
      </w:pPr>
    </w:p>
    <w:p w14:paraId="7895832A" w14:textId="1388492D" w:rsidR="00426D12" w:rsidRPr="00C2047D" w:rsidRDefault="00426D12" w:rsidP="00566D38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Aşağıdaki ifadelerden hangisi yanlıştır?</w:t>
      </w:r>
    </w:p>
    <w:p w14:paraId="1AD5E29D" w14:textId="6F9CE9FD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Siber Suç: Bilişim teknolojileri kullanılarak gerçekleştirilen her tür yasa dışı işlemdir.</w:t>
      </w:r>
    </w:p>
    <w:p w14:paraId="708E2D2C" w14:textId="11CF326B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Siber Saldırı: Hedef seçilen şahıs, şirket, kurum, örgüt gibi yapıların bilgi sistemlerine veya iletişim</w:t>
      </w:r>
      <w:r w:rsidR="006F116A" w:rsidRPr="00C2047D">
        <w:rPr>
          <w:rFonts w:cstheme="minorHAnsi"/>
          <w:sz w:val="20"/>
          <w:szCs w:val="20"/>
        </w:rPr>
        <w:t xml:space="preserve"> </w:t>
      </w:r>
      <w:r w:rsidRPr="00C2047D">
        <w:rPr>
          <w:rFonts w:cstheme="minorHAnsi"/>
          <w:sz w:val="20"/>
          <w:szCs w:val="20"/>
        </w:rPr>
        <w:t>altyapılarına yapılan planlı ve koordineli saldırıdır.</w:t>
      </w:r>
    </w:p>
    <w:p w14:paraId="1967E234" w14:textId="043464C2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Siber Savaş: Farklı bir ülkenin sınırlarına yapılan planlı ve koordineli nükleer bombalı saldırılardır.</w:t>
      </w:r>
    </w:p>
    <w:p w14:paraId="415DAA0D" w14:textId="77777777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D)Siber Terörizm: Bilişim teknolojilerinin belirli bir politik ve sosyal amaca ulaşabilmek için hükûmetleri, toplumu, bireyleri, kurum ve kuruluşları yıldırma, baskı altında tutma ya da zarar verme amacıyla kullanılmasıdır.</w:t>
      </w:r>
    </w:p>
    <w:p w14:paraId="6EDA32DF" w14:textId="7FBE6D46" w:rsidR="00426D12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Siber Zorbalık: Bilgi ve iletişim teknolojilerini kullanarak bir birey ya da gruba, özel ya da tüzel bir</w:t>
      </w:r>
      <w:r w:rsidR="006F116A" w:rsidRPr="00C2047D">
        <w:rPr>
          <w:rFonts w:cstheme="minorHAnsi"/>
          <w:sz w:val="20"/>
          <w:szCs w:val="20"/>
        </w:rPr>
        <w:t xml:space="preserve"> </w:t>
      </w:r>
      <w:r w:rsidRPr="00C2047D">
        <w:rPr>
          <w:rFonts w:cstheme="minorHAnsi"/>
          <w:sz w:val="20"/>
          <w:szCs w:val="20"/>
        </w:rPr>
        <w:t xml:space="preserve">kişiliğe karşı yapılan teknik ya da ilişkisel tarzda zarar verme davranışlarının tümüdür. </w:t>
      </w:r>
    </w:p>
    <w:p w14:paraId="47731848" w14:textId="77777777" w:rsidR="00BD72AD" w:rsidRPr="00BD72AD" w:rsidRDefault="00BD72AD" w:rsidP="00BD72AD">
      <w:pPr>
        <w:spacing w:after="0"/>
        <w:rPr>
          <w:rFonts w:cstheme="minorHAnsi"/>
          <w:sz w:val="20"/>
          <w:szCs w:val="20"/>
        </w:rPr>
      </w:pPr>
    </w:p>
    <w:p w14:paraId="044CC66F" w14:textId="77777777" w:rsidR="00BD72AD" w:rsidRPr="00C2047D" w:rsidRDefault="00BD72AD" w:rsidP="00BD72AD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Aşağıdaki parolalardan hangisi daha güçlüdür?</w:t>
      </w:r>
    </w:p>
    <w:p w14:paraId="106555B6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proofErr w:type="spellStart"/>
      <w:proofErr w:type="gramStart"/>
      <w:r w:rsidRPr="00C2047D">
        <w:rPr>
          <w:rFonts w:cstheme="minorHAnsi"/>
          <w:sz w:val="20"/>
          <w:szCs w:val="20"/>
        </w:rPr>
        <w:t>fstyjhkdhfsduıyfhjx</w:t>
      </w:r>
      <w:proofErr w:type="spellEnd"/>
      <w:proofErr w:type="gramEnd"/>
      <w:r w:rsidRPr="00C2047D">
        <w:rPr>
          <w:rFonts w:cstheme="minorHAnsi"/>
          <w:sz w:val="20"/>
          <w:szCs w:val="20"/>
        </w:rPr>
        <w:t xml:space="preserve"> </w:t>
      </w:r>
    </w:p>
    <w:p w14:paraId="1A95E23D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99@tr </w:t>
      </w:r>
    </w:p>
    <w:p w14:paraId="0314FDB4" w14:textId="54CDEE70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Xnrln899 </w:t>
      </w:r>
    </w:p>
    <w:p w14:paraId="57559710" w14:textId="690A086B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T.c.@1923</w:t>
      </w:r>
    </w:p>
    <w:p w14:paraId="09913542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A*</w:t>
      </w:r>
      <w:proofErr w:type="spellStart"/>
      <w:r w:rsidRPr="00C2047D">
        <w:rPr>
          <w:rFonts w:cstheme="minorHAnsi"/>
          <w:sz w:val="20"/>
          <w:szCs w:val="20"/>
        </w:rPr>
        <w:t>li</w:t>
      </w:r>
      <w:proofErr w:type="spellEnd"/>
      <w:r w:rsidRPr="00C2047D">
        <w:rPr>
          <w:rFonts w:cstheme="minorHAnsi"/>
          <w:sz w:val="20"/>
          <w:szCs w:val="20"/>
        </w:rPr>
        <w:t xml:space="preserve"> </w:t>
      </w:r>
    </w:p>
    <w:p w14:paraId="33533911" w14:textId="77777777" w:rsidR="009E2C7A" w:rsidRPr="00C2047D" w:rsidRDefault="009E2C7A" w:rsidP="009E2C7A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lastRenderedPageBreak/>
        <w:t xml:space="preserve">Bilgi </w:t>
      </w:r>
      <w:proofErr w:type="spellStart"/>
      <w:r w:rsidRPr="00C2047D">
        <w:rPr>
          <w:rFonts w:cstheme="minorHAnsi"/>
          <w:b/>
          <w:sz w:val="20"/>
          <w:szCs w:val="20"/>
        </w:rPr>
        <w:t>işlemsel</w:t>
      </w:r>
      <w:proofErr w:type="spellEnd"/>
      <w:r w:rsidRPr="00C2047D">
        <w:rPr>
          <w:rFonts w:cstheme="minorHAnsi"/>
          <w:b/>
          <w:sz w:val="20"/>
          <w:szCs w:val="20"/>
        </w:rPr>
        <w:t xml:space="preserve"> düşünme aşağıdaki özelliklerden hangilerini barındıran bir problem çözme sürecidir?</w:t>
      </w:r>
    </w:p>
    <w:p w14:paraId="1AC1000B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Problemleri bilgisayar veya başka araçlar yardımı ile çözebilir hâle getirme</w:t>
      </w:r>
    </w:p>
    <w:p w14:paraId="792B742E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proofErr w:type="spellStart"/>
      <w:r w:rsidRPr="00C2047D">
        <w:rPr>
          <w:rFonts w:cstheme="minorHAnsi"/>
          <w:sz w:val="20"/>
          <w:szCs w:val="20"/>
        </w:rPr>
        <w:t>Algoritmik</w:t>
      </w:r>
      <w:proofErr w:type="spellEnd"/>
      <w:r w:rsidRPr="00C2047D">
        <w:rPr>
          <w:rFonts w:cstheme="minorHAnsi"/>
          <w:sz w:val="20"/>
          <w:szCs w:val="20"/>
        </w:rPr>
        <w:t xml:space="preserve"> düşünme çerçevesinde çözümleri otomatikleştirme</w:t>
      </w:r>
    </w:p>
    <w:p w14:paraId="13150A87" w14:textId="77777777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Kaynakları verimli bir şekilde kullanarak uygun çözümleri tanımlama, çözümleme ve uygulama</w:t>
      </w:r>
    </w:p>
    <w:p w14:paraId="29419803" w14:textId="7B412809" w:rsidR="009E2C7A" w:rsidRPr="00C2047D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Bulunan çözümü farklı problemlere transfer etme ve genelleştirme</w:t>
      </w:r>
    </w:p>
    <w:p w14:paraId="5471830E" w14:textId="40F1D593" w:rsidR="009E2C7A" w:rsidRDefault="009E2C7A" w:rsidP="009E2C7A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Hepsi</w:t>
      </w:r>
    </w:p>
    <w:p w14:paraId="022EEB90" w14:textId="77777777" w:rsidR="00C2047D" w:rsidRPr="00C2047D" w:rsidRDefault="00C2047D" w:rsidP="00566D38">
      <w:pPr>
        <w:spacing w:after="0"/>
        <w:rPr>
          <w:rFonts w:cstheme="minorHAnsi"/>
          <w:sz w:val="20"/>
          <w:szCs w:val="20"/>
        </w:rPr>
      </w:pPr>
    </w:p>
    <w:p w14:paraId="0D3A9CE1" w14:textId="7568C76E" w:rsidR="00426D12" w:rsidRPr="00C2047D" w:rsidRDefault="00426D12" w:rsidP="00566D38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Problem çözme sürecinde faydalanılan genel kural ve teknikler ile ilgili aşağıdakilerden hangisi yanlıştır?</w:t>
      </w:r>
    </w:p>
    <w:p w14:paraId="1CA112A5" w14:textId="0DA9C9F3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Her zaman bir planınız olsun.</w:t>
      </w:r>
    </w:p>
    <w:p w14:paraId="6A55128A" w14:textId="189B470A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Problemi tekrar ifade etmek zaman kaybıdır.</w:t>
      </w:r>
    </w:p>
    <w:p w14:paraId="5CB526BA" w14:textId="608A0105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Problemi küçük parçalara ayırın.</w:t>
      </w:r>
    </w:p>
    <w:p w14:paraId="2C9B8B4F" w14:textId="7C9C1247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Önce bildiklerinizden yola çıkın.</w:t>
      </w:r>
    </w:p>
    <w:p w14:paraId="663C1217" w14:textId="62214581" w:rsidR="00426D12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Problemi basitleştirin.</w:t>
      </w:r>
    </w:p>
    <w:p w14:paraId="75BA5766" w14:textId="3B5ED45C" w:rsidR="00426D12" w:rsidRPr="00C2047D" w:rsidRDefault="00426D12" w:rsidP="00566D38">
      <w:pPr>
        <w:spacing w:after="0"/>
        <w:rPr>
          <w:rFonts w:cstheme="minorHAnsi"/>
          <w:sz w:val="20"/>
          <w:szCs w:val="20"/>
        </w:rPr>
      </w:pPr>
    </w:p>
    <w:p w14:paraId="5FD596AF" w14:textId="77777777" w:rsidR="00BD72AD" w:rsidRPr="00C2047D" w:rsidRDefault="00BD72AD" w:rsidP="00BD72AD">
      <w:pPr>
        <w:pStyle w:val="ListeParagraf"/>
        <w:numPr>
          <w:ilvl w:val="0"/>
          <w:numId w:val="1"/>
        </w:numPr>
        <w:spacing w:after="0"/>
        <w:ind w:left="426" w:hanging="426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Aşağıdaki ifadelerden hangisi doğrudur?</w:t>
      </w:r>
    </w:p>
    <w:p w14:paraId="20028E7E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Tanımladığınız veri genellikle sayısal, karakter, dizi ya da mantıksal olmalıdır.</w:t>
      </w:r>
    </w:p>
    <w:p w14:paraId="1D21463A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Programcı programlama sürecinde verinin adını ve türünü belirtir. </w:t>
      </w:r>
    </w:p>
    <w:p w14:paraId="208FD95E" w14:textId="77777777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Bilgisayar çalışmaya başladığında verinin adı ile türünü eşleştirir.</w:t>
      </w:r>
    </w:p>
    <w:p w14:paraId="4992AAC3" w14:textId="4F98E814" w:rsidR="00BD72AD" w:rsidRPr="00C2047D" w:rsidRDefault="00BD72AD" w:rsidP="00BD72A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Matematiksel işlemlerde kullanılacak tüm veriler sayısal olarak, diğerleri karakter ya da dizi olarak tanımlanmalıdır.</w:t>
      </w:r>
    </w:p>
    <w:p w14:paraId="1BF8A99A" w14:textId="18010DEC" w:rsidR="00C2047D" w:rsidRPr="00C2047D" w:rsidRDefault="00C2047D" w:rsidP="00C2047D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Hepsi</w:t>
      </w:r>
    </w:p>
    <w:p w14:paraId="3E4E0DA3" w14:textId="46CD8548" w:rsidR="00FD7C64" w:rsidRPr="00C2047D" w:rsidRDefault="00FD7C64" w:rsidP="00FD7C64">
      <w:pPr>
        <w:spacing w:after="0"/>
        <w:rPr>
          <w:rFonts w:cstheme="minorHAnsi"/>
          <w:sz w:val="20"/>
          <w:szCs w:val="20"/>
        </w:rPr>
      </w:pPr>
    </w:p>
    <w:p w14:paraId="536DF5A3" w14:textId="380C3530" w:rsidR="00FD7C64" w:rsidRPr="00C2047D" w:rsidRDefault="00FD7C64" w:rsidP="00FD7C64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i/>
          <w:sz w:val="20"/>
          <w:szCs w:val="20"/>
        </w:rPr>
        <w:t>meb.gov.tr</w:t>
      </w:r>
      <w:r w:rsidRPr="00C2047D">
        <w:rPr>
          <w:rFonts w:cstheme="minorHAnsi"/>
          <w:b/>
          <w:sz w:val="20"/>
          <w:szCs w:val="20"/>
        </w:rPr>
        <w:t xml:space="preserve"> internet site adresinde ‘</w:t>
      </w:r>
      <w:r w:rsidRPr="00C2047D">
        <w:rPr>
          <w:rFonts w:cstheme="minorHAnsi"/>
          <w:b/>
          <w:i/>
          <w:sz w:val="20"/>
          <w:szCs w:val="20"/>
        </w:rPr>
        <w:t>gov</w:t>
      </w:r>
      <w:r w:rsidRPr="00C2047D">
        <w:rPr>
          <w:rFonts w:cstheme="minorHAnsi"/>
          <w:b/>
          <w:sz w:val="20"/>
          <w:szCs w:val="20"/>
        </w:rPr>
        <w:t>’ neyi ifade eder?</w:t>
      </w:r>
    </w:p>
    <w:p w14:paraId="3C755CBC" w14:textId="7B7FCE8D" w:rsidR="00FD7C64" w:rsidRPr="00C2047D" w:rsidRDefault="00FD7C64" w:rsidP="00FD7C64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Kategori uzantısı </w:t>
      </w:r>
    </w:p>
    <w:p w14:paraId="7D736F0F" w14:textId="77777777" w:rsidR="00FD7C64" w:rsidRPr="00C2047D" w:rsidRDefault="00FD7C64" w:rsidP="00FD7C64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Ülke kodu </w:t>
      </w:r>
    </w:p>
    <w:p w14:paraId="50789FB0" w14:textId="77777777" w:rsidR="00FD7C64" w:rsidRPr="00C2047D" w:rsidRDefault="00FD7C64" w:rsidP="00FD7C64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Kurum/kuruluş/şirket </w:t>
      </w:r>
    </w:p>
    <w:p w14:paraId="3E930BEA" w14:textId="77777777" w:rsidR="00FD7C64" w:rsidRPr="00C2047D" w:rsidRDefault="00FD7C64" w:rsidP="00FD7C64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Hepsi</w:t>
      </w:r>
    </w:p>
    <w:p w14:paraId="2A3CD5D8" w14:textId="77777777" w:rsidR="00FD7C64" w:rsidRPr="00C2047D" w:rsidRDefault="00FD7C64" w:rsidP="00FD7C64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Hiçbiri </w:t>
      </w:r>
    </w:p>
    <w:p w14:paraId="6190ABE9" w14:textId="2C86F367" w:rsidR="00426D12" w:rsidRDefault="00426D12" w:rsidP="00566D38">
      <w:pPr>
        <w:spacing w:after="0"/>
        <w:rPr>
          <w:rFonts w:cstheme="minorHAnsi"/>
          <w:sz w:val="20"/>
          <w:szCs w:val="20"/>
        </w:rPr>
      </w:pPr>
    </w:p>
    <w:p w14:paraId="557AC22A" w14:textId="31D10B02" w:rsidR="00FD7C64" w:rsidRPr="00FD7C64" w:rsidRDefault="00FD7C64" w:rsidP="00FD7C64">
      <w:pPr>
        <w:numPr>
          <w:ilvl w:val="0"/>
          <w:numId w:val="1"/>
        </w:numPr>
        <w:spacing w:after="0"/>
        <w:ind w:left="360"/>
        <w:contextualSpacing/>
        <w:rPr>
          <w:rFonts w:cstheme="minorHAnsi"/>
          <w:b/>
          <w:sz w:val="20"/>
          <w:szCs w:val="20"/>
        </w:rPr>
      </w:pPr>
      <w:r w:rsidRPr="00FD7C64">
        <w:rPr>
          <w:rFonts w:cstheme="minorHAnsi"/>
          <w:b/>
          <w:sz w:val="20"/>
          <w:szCs w:val="20"/>
        </w:rPr>
        <w:t>Aşağıdakilerden hangisi problem çözme sürecinde en iyi kararı verebilmek için izlenmesi gereken 6 adımdan biridir?</w:t>
      </w:r>
    </w:p>
    <w:p w14:paraId="6177A6F6" w14:textId="6D9DCA2A" w:rsidR="00FD7C64" w:rsidRPr="00FD7C64" w:rsidRDefault="00FD7C64" w:rsidP="00FD7C64">
      <w:pPr>
        <w:numPr>
          <w:ilvl w:val="1"/>
          <w:numId w:val="1"/>
        </w:numPr>
        <w:spacing w:after="0"/>
        <w:ind w:left="1080"/>
        <w:contextualSpacing/>
        <w:rPr>
          <w:rFonts w:cstheme="minorHAnsi"/>
          <w:sz w:val="20"/>
          <w:szCs w:val="20"/>
        </w:rPr>
      </w:pPr>
      <w:r w:rsidRPr="00FD7C64">
        <w:rPr>
          <w:rFonts w:cstheme="minorHAnsi"/>
          <w:sz w:val="20"/>
          <w:szCs w:val="20"/>
        </w:rPr>
        <w:t xml:space="preserve">Problemi Tanımlama </w:t>
      </w:r>
    </w:p>
    <w:p w14:paraId="464D262D" w14:textId="0BDF4DDC" w:rsidR="00FD7C64" w:rsidRPr="00FD7C64" w:rsidRDefault="00FD7C64" w:rsidP="00FD7C64">
      <w:pPr>
        <w:numPr>
          <w:ilvl w:val="1"/>
          <w:numId w:val="1"/>
        </w:numPr>
        <w:spacing w:after="0"/>
        <w:ind w:left="1080"/>
        <w:contextualSpacing/>
        <w:rPr>
          <w:rFonts w:cstheme="minorHAnsi"/>
          <w:sz w:val="20"/>
          <w:szCs w:val="20"/>
        </w:rPr>
      </w:pPr>
      <w:r w:rsidRPr="00FD7C64">
        <w:rPr>
          <w:rFonts w:cstheme="minorHAnsi"/>
          <w:sz w:val="20"/>
          <w:szCs w:val="20"/>
        </w:rPr>
        <w:t>Problemin Çözümü İçin Farklı Yol ve Yöntemler Belirleme</w:t>
      </w:r>
    </w:p>
    <w:p w14:paraId="18BE5B06" w14:textId="6386AB9F" w:rsidR="00FD7C64" w:rsidRPr="00FD7C64" w:rsidRDefault="00FD7C64" w:rsidP="00FD7C64">
      <w:pPr>
        <w:numPr>
          <w:ilvl w:val="1"/>
          <w:numId w:val="1"/>
        </w:numPr>
        <w:spacing w:after="0"/>
        <w:ind w:left="1080"/>
        <w:contextualSpacing/>
        <w:rPr>
          <w:rFonts w:cstheme="minorHAnsi"/>
          <w:sz w:val="20"/>
          <w:szCs w:val="20"/>
        </w:rPr>
      </w:pPr>
      <w:r w:rsidRPr="00FD7C64">
        <w:rPr>
          <w:rFonts w:cstheme="minorHAnsi"/>
          <w:sz w:val="20"/>
          <w:szCs w:val="20"/>
        </w:rPr>
        <w:t>Farklı Çözüm Yolları Listesi İçerisinden En İyi Çözümü Seçme</w:t>
      </w:r>
    </w:p>
    <w:p w14:paraId="59B6C461" w14:textId="77A754C5" w:rsidR="00FD7C64" w:rsidRPr="00FD7C64" w:rsidRDefault="00FD7C64" w:rsidP="00FD7C64">
      <w:pPr>
        <w:numPr>
          <w:ilvl w:val="1"/>
          <w:numId w:val="1"/>
        </w:numPr>
        <w:spacing w:after="0"/>
        <w:ind w:left="1080"/>
        <w:contextualSpacing/>
        <w:rPr>
          <w:rFonts w:cstheme="minorHAnsi"/>
          <w:sz w:val="20"/>
          <w:szCs w:val="20"/>
        </w:rPr>
      </w:pPr>
      <w:bookmarkStart w:id="0" w:name="_GoBack"/>
      <w:bookmarkEnd w:id="0"/>
      <w:r w:rsidRPr="00FD7C64">
        <w:rPr>
          <w:rFonts w:cstheme="minorHAnsi"/>
          <w:sz w:val="20"/>
          <w:szCs w:val="20"/>
        </w:rPr>
        <w:t xml:space="preserve">Seçilen Çözüm Yolu ile Problemi Çözmek İçin Gerekli Yönergeleri Oluşturma </w:t>
      </w:r>
    </w:p>
    <w:p w14:paraId="539896DA" w14:textId="0B44F26E" w:rsidR="00FD7C64" w:rsidRPr="00FD7C64" w:rsidRDefault="00FD7C64" w:rsidP="00FD7C64">
      <w:pPr>
        <w:numPr>
          <w:ilvl w:val="1"/>
          <w:numId w:val="1"/>
        </w:numPr>
        <w:spacing w:after="0"/>
        <w:ind w:left="1080"/>
        <w:contextualSpacing/>
        <w:rPr>
          <w:rFonts w:cstheme="minorHAnsi"/>
          <w:sz w:val="20"/>
          <w:szCs w:val="20"/>
        </w:rPr>
      </w:pPr>
      <w:r w:rsidRPr="00FD7C64">
        <w:rPr>
          <w:rFonts w:cstheme="minorHAnsi"/>
          <w:sz w:val="20"/>
          <w:szCs w:val="20"/>
        </w:rPr>
        <w:t>Hepsi</w:t>
      </w:r>
    </w:p>
    <w:p w14:paraId="50346E9D" w14:textId="6A1BEF69" w:rsidR="00BD72AD" w:rsidRDefault="00BD72AD" w:rsidP="00566D38">
      <w:pPr>
        <w:spacing w:after="0"/>
        <w:rPr>
          <w:rFonts w:cstheme="minorHAnsi"/>
          <w:sz w:val="20"/>
          <w:szCs w:val="20"/>
        </w:rPr>
      </w:pPr>
    </w:p>
    <w:p w14:paraId="1F58D1CA" w14:textId="6F3D5772" w:rsidR="00BD72AD" w:rsidRDefault="00BD72AD" w:rsidP="00566D38">
      <w:pPr>
        <w:spacing w:after="0"/>
        <w:rPr>
          <w:rFonts w:cstheme="minorHAnsi"/>
          <w:sz w:val="20"/>
          <w:szCs w:val="20"/>
        </w:rPr>
      </w:pPr>
    </w:p>
    <w:p w14:paraId="1F50ADFF" w14:textId="752FD398" w:rsidR="00DE1313" w:rsidRDefault="00DE1313" w:rsidP="00566D38">
      <w:pPr>
        <w:spacing w:after="0"/>
        <w:rPr>
          <w:rFonts w:cstheme="minorHAnsi"/>
          <w:sz w:val="20"/>
          <w:szCs w:val="20"/>
        </w:rPr>
      </w:pPr>
    </w:p>
    <w:p w14:paraId="46D564C1" w14:textId="038727BE" w:rsidR="00DE1313" w:rsidRDefault="00DE1313" w:rsidP="00566D38">
      <w:pPr>
        <w:spacing w:after="0"/>
        <w:rPr>
          <w:rFonts w:cstheme="minorHAnsi"/>
          <w:sz w:val="20"/>
          <w:szCs w:val="20"/>
        </w:rPr>
      </w:pPr>
    </w:p>
    <w:p w14:paraId="730C5F84" w14:textId="3CB92D56" w:rsidR="00DE1313" w:rsidRDefault="00DE1313" w:rsidP="00566D38">
      <w:pPr>
        <w:spacing w:after="0"/>
        <w:rPr>
          <w:rFonts w:cstheme="minorHAnsi"/>
          <w:sz w:val="20"/>
          <w:szCs w:val="20"/>
        </w:rPr>
      </w:pPr>
    </w:p>
    <w:p w14:paraId="270D02C0" w14:textId="392F56AB" w:rsidR="00DE1313" w:rsidRDefault="00DE1313" w:rsidP="00566D38">
      <w:pPr>
        <w:spacing w:after="0"/>
        <w:rPr>
          <w:rFonts w:cstheme="minorHAnsi"/>
          <w:sz w:val="20"/>
          <w:szCs w:val="20"/>
        </w:rPr>
      </w:pPr>
    </w:p>
    <w:p w14:paraId="681CAC92" w14:textId="2F153DB3" w:rsidR="00DE1313" w:rsidRDefault="00DE1313" w:rsidP="00566D38">
      <w:pPr>
        <w:spacing w:after="0"/>
        <w:rPr>
          <w:rFonts w:cstheme="minorHAnsi"/>
          <w:sz w:val="20"/>
          <w:szCs w:val="20"/>
        </w:rPr>
      </w:pPr>
    </w:p>
    <w:p w14:paraId="5CECBBA4" w14:textId="545FA9B5" w:rsidR="00DE1313" w:rsidRDefault="00DE1313" w:rsidP="00566D38">
      <w:pPr>
        <w:spacing w:after="0"/>
        <w:rPr>
          <w:rFonts w:cstheme="minorHAnsi"/>
          <w:sz w:val="20"/>
          <w:szCs w:val="20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710464" behindDoc="1" locked="0" layoutInCell="1" allowOverlap="1" wp14:anchorId="74CEAD75" wp14:editId="58E268EF">
                <wp:simplePos x="0" y="0"/>
                <wp:positionH relativeFrom="margin">
                  <wp:posOffset>2708910</wp:posOffset>
                </wp:positionH>
                <wp:positionV relativeFrom="paragraph">
                  <wp:posOffset>145415</wp:posOffset>
                </wp:positionV>
                <wp:extent cx="1584960" cy="368300"/>
                <wp:effectExtent l="19050" t="0" r="34290" b="12700"/>
                <wp:wrapNone/>
                <wp:docPr id="21" name="Şerit: Yukarı Bükülmüş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84960" cy="368300"/>
                        </a:xfrm>
                        <a:prstGeom prst="ribbon2">
                          <a:avLst/>
                        </a:prstGeom>
                        <a:noFill/>
                        <a:ln w="12700" cap="flat" cmpd="sng" algn="ctr">
                          <a:solidFill>
                            <a:schemeClr val="tx1"/>
                          </a:solidFill>
                          <a:prstDash val="solid"/>
                          <a:miter lim="800000"/>
                        </a:ln>
                        <a:effectLst/>
                      </wps:spPr>
                      <wps:txbx>
                        <w:txbxContent>
                          <w:p w14:paraId="6B01DD5D" w14:textId="4C01DEF6" w:rsidR="000F44E5" w:rsidRDefault="000F44E5" w:rsidP="000F44E5">
                            <w:pPr>
                              <w:jc w:val="center"/>
                            </w:pPr>
                            <w:r>
                              <w:t>Başarılar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4CEAD75" id="_x0000_t54" coordsize="21600,21600" o:spt="54" adj="5400,18900" path="m0@29l@3@29qx@4@19l@4@10@5@10@5@19qy@6@29l@28@29@26@22@28@23@9@23@9@24qy@8,l@1,qx@0@24l@0@23,0@23,2700@22xem@4@19nfqy@3@20l@1@20qx@0@21@1@10l@4@10em@5@19nfqy@6@20l@8@20qx@9@21@8@10l@5@10em@0@21nfl@0@23em@9@21nfl@9@23e">
                <v:formulas>
                  <v:f eqn="val #0"/>
                  <v:f eqn="sum @0 675 0"/>
                  <v:f eqn="sum @1 675 0"/>
                  <v:f eqn="sum @2 675 0"/>
                  <v:f eqn="sum @3 675 0"/>
                  <v:f eqn="sum width 0 @4"/>
                  <v:f eqn="sum width 0 @3"/>
                  <v:f eqn="sum width 0 @2"/>
                  <v:f eqn="sum width 0 @1"/>
                  <v:f eqn="sum width 0 @0"/>
                  <v:f eqn="val #1"/>
                  <v:f eqn="prod @10 1 4"/>
                  <v:f eqn="prod @10 1 2"/>
                  <v:f eqn="prod @10 3 4"/>
                  <v:f eqn="prod height 3 4"/>
                  <v:f eqn="prod height 1 2"/>
                  <v:f eqn="prod height 1 4"/>
                  <v:f eqn="prod height 3 2"/>
                  <v:f eqn="prod height 2 3"/>
                  <v:f eqn="sum @11 @14 0"/>
                  <v:f eqn="sum @12 @15 0"/>
                  <v:f eqn="sum @13 @16 0"/>
                  <v:f eqn="sum @17 0 @20"/>
                  <v:f eqn="sum height 0 @10"/>
                  <v:f eqn="sum height 0 @19"/>
                  <v:f eqn="prod width 1 2"/>
                  <v:f eqn="sum width 0 2700"/>
                  <v:f eqn="sum @25 0 2700"/>
                  <v:f eqn="val width"/>
                  <v:f eqn="val height"/>
                </v:formulas>
                <v:path o:extrusionok="f" o:connecttype="custom" o:connectlocs="@25,0;2700,@22;@25,@10;@26,@22" o:connectangles="270,180,90,0" textboxrect="@0,0,@9,@10"/>
                <v:handles>
                  <v:h position="#0,topLeft" xrange="2700,8100"/>
                  <v:h position="center,#1" yrange="14400,21600"/>
                </v:handles>
                <o:complex v:ext="view"/>
              </v:shapetype>
              <v:shape id="Şerit: Yukarı Bükülmüş 21" o:spid="_x0000_s1026" type="#_x0000_t54" style="position:absolute;margin-left:213.3pt;margin-top:11.45pt;width:124.8pt;height:29pt;z-index:-251606016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" adj=",18000" filled="f" strokecolor="black [3213]" strokeweight="1pt">
                <v:stroke joinstyle="miter"/>
                <v:textbox>
                  <w:txbxContent>
                    <w:p w14:paraId="6B01DD5D" w14:textId="4C01DEF6" w:rsidR="000F44E5" w:rsidRDefault="000F44E5" w:rsidP="000F44E5">
                      <w:pPr>
                        <w:jc w:val="center"/>
                      </w:pPr>
                      <w:r>
                        <w:t>Başarılar</w:t>
                      </w:r>
                    </w:p>
                  </w:txbxContent>
                </v:textbox>
                <w10:wrap anchorx="margin"/>
              </v:shape>
            </w:pict>
          </mc:Fallback>
        </mc:AlternateContent>
      </w:r>
    </w:p>
    <w:p w14:paraId="610FB96A" w14:textId="5CF594F0" w:rsidR="00BD72AD" w:rsidRDefault="00BD72AD" w:rsidP="00566D38">
      <w:pPr>
        <w:spacing w:after="0"/>
        <w:rPr>
          <w:rFonts w:cstheme="minorHAnsi"/>
          <w:sz w:val="20"/>
          <w:szCs w:val="20"/>
        </w:rPr>
      </w:pPr>
    </w:p>
    <w:p w14:paraId="061FE609" w14:textId="50514BE9" w:rsidR="00426D12" w:rsidRPr="00C2047D" w:rsidRDefault="00426D12" w:rsidP="00566D38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sz w:val="20"/>
          <w:szCs w:val="20"/>
        </w:rPr>
      </w:pPr>
    </w:p>
    <w:tbl>
      <w:tblPr>
        <w:tblW w:w="6291" w:type="dxa"/>
        <w:tblInd w:w="235" w:type="dxa"/>
        <w:tblLayout w:type="fixed"/>
        <w:tblLook w:val="04A0" w:firstRow="1" w:lastRow="0" w:firstColumn="1" w:lastColumn="0" w:noHBand="0" w:noVBand="1"/>
      </w:tblPr>
      <w:tblGrid>
        <w:gridCol w:w="1017"/>
        <w:gridCol w:w="117"/>
        <w:gridCol w:w="1006"/>
        <w:gridCol w:w="602"/>
        <w:gridCol w:w="1276"/>
        <w:gridCol w:w="1077"/>
        <w:gridCol w:w="1196"/>
      </w:tblGrid>
      <w:tr w:rsidR="00311B55" w:rsidRPr="00C2047D" w14:paraId="3CA7232A" w14:textId="77777777" w:rsidTr="00E46125">
        <w:tc>
          <w:tcPr>
            <w:tcW w:w="2742" w:type="dxa"/>
            <w:gridSpan w:val="4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311581C" w14:textId="6EF700EA" w:rsidR="00311B55" w:rsidRPr="00C2047D" w:rsidRDefault="00311B55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Tablo-1</w:t>
            </w:r>
          </w:p>
        </w:tc>
        <w:tc>
          <w:tcPr>
            <w:tcW w:w="1276" w:type="dxa"/>
            <w:tcBorders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2B6E1D6A" w14:textId="77777777" w:rsidR="00311B55" w:rsidRPr="00C2047D" w:rsidRDefault="00311B55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</w:p>
        </w:tc>
        <w:tc>
          <w:tcPr>
            <w:tcW w:w="2273" w:type="dxa"/>
            <w:gridSpan w:val="2"/>
            <w:shd w:val="clear" w:color="auto" w:fill="FFFFFF" w:themeFill="background1"/>
            <w:vAlign w:val="center"/>
          </w:tcPr>
          <w:p w14:paraId="3A6B2CEC" w14:textId="77777777" w:rsidR="00311B55" w:rsidRPr="00C2047D" w:rsidRDefault="00311B55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</w:p>
        </w:tc>
      </w:tr>
      <w:tr w:rsidR="00E46125" w:rsidRPr="00C2047D" w14:paraId="6E83F49A" w14:textId="77777777" w:rsidTr="00E46125">
        <w:trPr>
          <w:gridAfter w:val="1"/>
          <w:wAfter w:w="1196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C7D5180" w14:textId="41913083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Fonk</w:t>
            </w:r>
            <w:r w:rsidR="0085386B" w:rsidRPr="00C2047D">
              <w:rPr>
                <w:rFonts w:cstheme="minorHAnsi"/>
                <w:b/>
                <w:color w:val="231F20"/>
                <w:sz w:val="20"/>
                <w:szCs w:val="20"/>
              </w:rPr>
              <w:t>s</w:t>
            </w: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iyon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EAC65E7" w14:textId="79FED758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Tanım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76CE36EA" w14:textId="40984F4B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Örnek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601DB3B4" w14:textId="77777777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Sonuç</w:t>
            </w:r>
          </w:p>
        </w:tc>
      </w:tr>
      <w:tr w:rsidR="00E46125" w:rsidRPr="00C2047D" w14:paraId="63FEF119" w14:textId="77777777" w:rsidTr="00E46125">
        <w:trPr>
          <w:gridAfter w:val="1"/>
          <w:wAfter w:w="1196" w:type="dxa"/>
        </w:trPr>
        <w:tc>
          <w:tcPr>
            <w:tcW w:w="1134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74BAD95" w14:textId="2E26C1B2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proofErr w:type="spellStart"/>
            <w:r w:rsidRPr="00C2047D">
              <w:rPr>
                <w:rFonts w:cstheme="minorHAnsi"/>
                <w:color w:val="231F20"/>
                <w:sz w:val="20"/>
                <w:szCs w:val="20"/>
              </w:rPr>
              <w:t>Sum</w:t>
            </w:r>
            <w:proofErr w:type="spellEnd"/>
            <w:r w:rsidRPr="00C2047D">
              <w:rPr>
                <w:rFonts w:cstheme="minorHAnsi"/>
                <w:color w:val="231F20"/>
                <w:sz w:val="20"/>
                <w:szCs w:val="20"/>
              </w:rPr>
              <w:t xml:space="preserve"> (</w:t>
            </w:r>
            <w:proofErr w:type="spellStart"/>
            <w:r w:rsidRPr="00C2047D">
              <w:rPr>
                <w:rFonts w:cstheme="minorHAnsi"/>
                <w:color w:val="231F20"/>
                <w:sz w:val="20"/>
                <w:szCs w:val="20"/>
              </w:rPr>
              <w:t>list</w:t>
            </w:r>
            <w:proofErr w:type="spellEnd"/>
            <w:r w:rsidRPr="00C2047D">
              <w:rPr>
                <w:rFonts w:cstheme="minorHAnsi"/>
                <w:color w:val="231F20"/>
                <w:sz w:val="20"/>
                <w:szCs w:val="20"/>
              </w:rPr>
              <w:t>)</w:t>
            </w:r>
          </w:p>
        </w:tc>
        <w:tc>
          <w:tcPr>
            <w:tcW w:w="160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4F0DDD" w14:textId="1FE18E27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color w:val="231F20"/>
                <w:sz w:val="20"/>
                <w:szCs w:val="20"/>
              </w:rPr>
              <w:t>Birkaç sayının toplam değerini döndürür.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CD39DDE" w14:textId="50D5F0E4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proofErr w:type="spellStart"/>
            <w:proofErr w:type="gramStart"/>
            <w:r w:rsidRPr="00C2047D">
              <w:rPr>
                <w:rFonts w:cstheme="minorHAnsi"/>
                <w:color w:val="231F20"/>
                <w:sz w:val="20"/>
                <w:szCs w:val="20"/>
              </w:rPr>
              <w:t>Sum</w:t>
            </w:r>
            <w:proofErr w:type="spellEnd"/>
            <w:r w:rsidRPr="00C2047D">
              <w:rPr>
                <w:rFonts w:cstheme="minorHAnsi"/>
                <w:color w:val="231F20"/>
                <w:sz w:val="20"/>
                <w:szCs w:val="20"/>
              </w:rPr>
              <w:t>(</w:t>
            </w:r>
            <w:proofErr w:type="gramEnd"/>
            <w:r w:rsidR="00E46125" w:rsidRPr="00C2047D">
              <w:rPr>
                <w:rFonts w:cstheme="minorHAnsi"/>
                <w:color w:val="231F20"/>
                <w:sz w:val="20"/>
                <w:szCs w:val="20"/>
              </w:rPr>
              <w:t>5</w:t>
            </w:r>
            <w:r w:rsidRPr="00C2047D">
              <w:rPr>
                <w:rFonts w:cstheme="minorHAnsi"/>
                <w:color w:val="231F20"/>
                <w:sz w:val="20"/>
                <w:szCs w:val="20"/>
              </w:rPr>
              <w:t xml:space="preserve">, </w:t>
            </w:r>
            <w:r w:rsidR="00E46125" w:rsidRPr="00C2047D">
              <w:rPr>
                <w:rFonts w:cstheme="minorHAnsi"/>
                <w:color w:val="231F20"/>
                <w:sz w:val="20"/>
                <w:szCs w:val="20"/>
              </w:rPr>
              <w:t>6</w:t>
            </w:r>
            <w:r w:rsidRPr="00C2047D">
              <w:rPr>
                <w:rFonts w:cstheme="minorHAnsi"/>
                <w:color w:val="231F20"/>
                <w:sz w:val="20"/>
                <w:szCs w:val="20"/>
              </w:rPr>
              <w:t xml:space="preserve">, </w:t>
            </w:r>
            <w:r w:rsidR="00E46125" w:rsidRPr="00C2047D">
              <w:rPr>
                <w:rFonts w:cstheme="minorHAnsi"/>
                <w:color w:val="231F20"/>
                <w:sz w:val="20"/>
                <w:szCs w:val="20"/>
              </w:rPr>
              <w:t>1</w:t>
            </w:r>
            <w:r w:rsidRPr="00C2047D">
              <w:rPr>
                <w:rFonts w:cstheme="minorHAnsi"/>
                <w:color w:val="231F20"/>
                <w:sz w:val="20"/>
                <w:szCs w:val="20"/>
              </w:rPr>
              <w:t>8)</w:t>
            </w:r>
          </w:p>
        </w:tc>
        <w:tc>
          <w:tcPr>
            <w:tcW w:w="10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5C2B88" w14:textId="6DAE020E" w:rsidR="00426D12" w:rsidRPr="00C2047D" w:rsidRDefault="00E46125" w:rsidP="00E46125">
            <w:pPr>
              <w:spacing w:after="0" w:line="240" w:lineRule="auto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color w:val="231F20"/>
                <w:sz w:val="20"/>
                <w:szCs w:val="20"/>
              </w:rPr>
              <w:t>29</w:t>
            </w:r>
          </w:p>
        </w:tc>
      </w:tr>
      <w:tr w:rsidR="00426D12" w:rsidRPr="00C2047D" w14:paraId="71F393FD" w14:textId="77777777" w:rsidTr="00E46125">
        <w:trPr>
          <w:gridAfter w:val="3"/>
          <w:wAfter w:w="3549" w:type="dxa"/>
        </w:trPr>
        <w:tc>
          <w:tcPr>
            <w:tcW w:w="2742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  <w:hideMark/>
          </w:tcPr>
          <w:p w14:paraId="46742D1D" w14:textId="77777777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Tablo-2</w:t>
            </w:r>
          </w:p>
        </w:tc>
      </w:tr>
      <w:tr w:rsidR="00426D12" w:rsidRPr="00C2047D" w14:paraId="29C3E167" w14:textId="77777777" w:rsidTr="00E46125">
        <w:trPr>
          <w:gridAfter w:val="3"/>
          <w:wAfter w:w="3549" w:type="dxa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288144AD" w14:textId="7709DE98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Değişken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02346CC1" w14:textId="50AD6B8C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Fonksiyon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6A6A6" w:themeFill="background1" w:themeFillShade="A6"/>
            <w:vAlign w:val="center"/>
            <w:hideMark/>
          </w:tcPr>
          <w:p w14:paraId="303CDBAA" w14:textId="77777777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b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b/>
                <w:color w:val="231F20"/>
                <w:sz w:val="20"/>
                <w:szCs w:val="20"/>
              </w:rPr>
              <w:t>Çıktı</w:t>
            </w:r>
          </w:p>
        </w:tc>
      </w:tr>
      <w:tr w:rsidR="00426D12" w:rsidRPr="00C2047D" w14:paraId="0B829508" w14:textId="77777777" w:rsidTr="00E46125">
        <w:trPr>
          <w:gridAfter w:val="3"/>
          <w:wAfter w:w="3549" w:type="dxa"/>
          <w:trHeight w:val="907"/>
        </w:trPr>
        <w:tc>
          <w:tcPr>
            <w:tcW w:w="10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AAAF253" w14:textId="3440255B" w:rsidR="00426D12" w:rsidRPr="00C2047D" w:rsidRDefault="00426D12" w:rsidP="00E46125">
            <w:pPr>
              <w:spacing w:after="0" w:line="240" w:lineRule="auto"/>
              <w:rPr>
                <w:rFonts w:cstheme="minorHAnsi"/>
                <w:color w:val="231F20"/>
                <w:sz w:val="20"/>
                <w:szCs w:val="20"/>
              </w:rPr>
            </w:pPr>
            <w:proofErr w:type="gramStart"/>
            <w:r w:rsidRPr="00C2047D">
              <w:rPr>
                <w:rFonts w:cstheme="minorHAnsi"/>
                <w:color w:val="231F20"/>
                <w:sz w:val="20"/>
                <w:szCs w:val="20"/>
              </w:rPr>
              <w:t>s</w:t>
            </w:r>
            <w:proofErr w:type="gramEnd"/>
            <w:r w:rsidRPr="00C2047D">
              <w:rPr>
                <w:rFonts w:cstheme="minorHAnsi"/>
                <w:color w:val="231F20"/>
                <w:sz w:val="20"/>
                <w:szCs w:val="20"/>
              </w:rPr>
              <w:t>=</w:t>
            </w:r>
            <w:r w:rsidR="00E46125" w:rsidRPr="00C2047D">
              <w:rPr>
                <w:rFonts w:cstheme="minorHAnsi"/>
                <w:color w:val="231F20"/>
                <w:sz w:val="20"/>
                <w:szCs w:val="20"/>
              </w:rPr>
              <w:t>17</w:t>
            </w:r>
            <w:r w:rsidRPr="00C2047D">
              <w:rPr>
                <w:rFonts w:cstheme="minorHAnsi"/>
                <w:color w:val="231F20"/>
                <w:sz w:val="20"/>
                <w:szCs w:val="20"/>
              </w:rPr>
              <w:br/>
              <w:t>a=</w:t>
            </w:r>
            <w:r w:rsidR="00E46125" w:rsidRPr="00C2047D">
              <w:rPr>
                <w:rFonts w:cstheme="minorHAnsi"/>
                <w:color w:val="231F20"/>
                <w:sz w:val="20"/>
                <w:szCs w:val="20"/>
              </w:rPr>
              <w:t>23</w:t>
            </w:r>
            <w:r w:rsidRPr="00C2047D">
              <w:rPr>
                <w:rFonts w:cstheme="minorHAnsi"/>
                <w:color w:val="231F20"/>
                <w:sz w:val="20"/>
                <w:szCs w:val="20"/>
              </w:rPr>
              <w:br/>
              <w:t>y=s+</w:t>
            </w:r>
            <w:r w:rsidR="00E46125" w:rsidRPr="00C2047D">
              <w:rPr>
                <w:rFonts w:cstheme="minorHAnsi"/>
                <w:color w:val="231F20"/>
                <w:sz w:val="20"/>
                <w:szCs w:val="20"/>
              </w:rPr>
              <w:t>3</w:t>
            </w:r>
          </w:p>
        </w:tc>
        <w:tc>
          <w:tcPr>
            <w:tcW w:w="112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B1F460C" w14:textId="77777777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proofErr w:type="spellStart"/>
            <w:r w:rsidRPr="00C2047D">
              <w:rPr>
                <w:rFonts w:cstheme="minorHAnsi"/>
                <w:color w:val="231F20"/>
                <w:sz w:val="20"/>
                <w:szCs w:val="20"/>
              </w:rPr>
              <w:t>Sum</w:t>
            </w:r>
            <w:proofErr w:type="spellEnd"/>
            <w:r w:rsidRPr="00C2047D">
              <w:rPr>
                <w:rFonts w:cstheme="minorHAnsi"/>
                <w:color w:val="231F20"/>
                <w:sz w:val="20"/>
                <w:szCs w:val="20"/>
              </w:rPr>
              <w:t xml:space="preserve"> (</w:t>
            </w:r>
            <w:proofErr w:type="spellStart"/>
            <w:proofErr w:type="gramStart"/>
            <w:r w:rsidRPr="00C2047D">
              <w:rPr>
                <w:rFonts w:cstheme="minorHAnsi"/>
                <w:color w:val="231F20"/>
                <w:sz w:val="20"/>
                <w:szCs w:val="20"/>
              </w:rPr>
              <w:t>s,a</w:t>
            </w:r>
            <w:proofErr w:type="gramEnd"/>
            <w:r w:rsidRPr="00C2047D">
              <w:rPr>
                <w:rFonts w:cstheme="minorHAnsi"/>
                <w:color w:val="231F20"/>
                <w:sz w:val="20"/>
                <w:szCs w:val="20"/>
              </w:rPr>
              <w:t>,y</w:t>
            </w:r>
            <w:proofErr w:type="spellEnd"/>
            <w:r w:rsidRPr="00C2047D">
              <w:rPr>
                <w:rFonts w:cstheme="minorHAnsi"/>
                <w:color w:val="231F20"/>
                <w:sz w:val="20"/>
                <w:szCs w:val="20"/>
              </w:rPr>
              <w:t>)</w:t>
            </w:r>
          </w:p>
        </w:tc>
        <w:tc>
          <w:tcPr>
            <w:tcW w:w="6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9CF29C8" w14:textId="77777777" w:rsidR="00426D12" w:rsidRPr="00C2047D" w:rsidRDefault="00426D12" w:rsidP="00E46125">
            <w:pPr>
              <w:spacing w:after="0" w:line="240" w:lineRule="auto"/>
              <w:jc w:val="center"/>
              <w:rPr>
                <w:rFonts w:cstheme="minorHAnsi"/>
                <w:color w:val="231F20"/>
                <w:sz w:val="20"/>
                <w:szCs w:val="20"/>
              </w:rPr>
            </w:pPr>
            <w:r w:rsidRPr="00C2047D">
              <w:rPr>
                <w:rFonts w:cstheme="minorHAnsi"/>
                <w:color w:val="231F20"/>
                <w:sz w:val="20"/>
                <w:szCs w:val="20"/>
              </w:rPr>
              <w:t>?</w:t>
            </w:r>
          </w:p>
        </w:tc>
      </w:tr>
    </w:tbl>
    <w:p w14:paraId="05419F38" w14:textId="77777777" w:rsidR="00426D12" w:rsidRPr="00C2047D" w:rsidRDefault="00426D12" w:rsidP="00566D38">
      <w:pPr>
        <w:pStyle w:val="ListeParagraf"/>
        <w:spacing w:before="240"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Yukarıda Tablo-1’de istatistiksel bir fonksiyona örnek verilmiştir. Tablo-2’deki değişkenlerle fonksiyon çalıştırıldığında komut çıktı değeri ne olur?</w:t>
      </w:r>
    </w:p>
    <w:p w14:paraId="11E72702" w14:textId="7461327E" w:rsidR="00311B55" w:rsidRPr="00C2047D" w:rsidRDefault="00E46125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40</w:t>
      </w:r>
    </w:p>
    <w:p w14:paraId="2B640395" w14:textId="7AA0BDB1" w:rsidR="00311B55" w:rsidRPr="00C2047D" w:rsidRDefault="00E46125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8</w:t>
      </w:r>
      <w:r w:rsidR="00426D12" w:rsidRPr="00C2047D">
        <w:rPr>
          <w:rFonts w:cstheme="minorHAnsi"/>
          <w:sz w:val="20"/>
          <w:szCs w:val="20"/>
        </w:rPr>
        <w:t>0</w:t>
      </w:r>
    </w:p>
    <w:p w14:paraId="525F470B" w14:textId="45B51950" w:rsidR="00311B55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50 </w:t>
      </w:r>
    </w:p>
    <w:p w14:paraId="1561EFF3" w14:textId="0E7BBC02" w:rsidR="00311B55" w:rsidRPr="00C2047D" w:rsidRDefault="00E46125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60</w:t>
      </w:r>
    </w:p>
    <w:p w14:paraId="4185CEFB" w14:textId="136AC798" w:rsidR="00426D12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80</w:t>
      </w:r>
    </w:p>
    <w:p w14:paraId="45625065" w14:textId="77777777" w:rsidR="00426D12" w:rsidRPr="00C2047D" w:rsidRDefault="00426D12" w:rsidP="00566D38">
      <w:pPr>
        <w:spacing w:after="0"/>
        <w:rPr>
          <w:rFonts w:cstheme="minorHAnsi"/>
          <w:sz w:val="20"/>
          <w:szCs w:val="20"/>
        </w:rPr>
      </w:pPr>
    </w:p>
    <w:p w14:paraId="72B5927E" w14:textId="555F9C92" w:rsidR="00426D12" w:rsidRPr="00C2047D" w:rsidRDefault="00426D12" w:rsidP="00566D38">
      <w:pPr>
        <w:pStyle w:val="ListeParagraf"/>
        <w:numPr>
          <w:ilvl w:val="0"/>
          <w:numId w:val="1"/>
        </w:numPr>
        <w:spacing w:after="0"/>
        <w:ind w:left="360"/>
        <w:rPr>
          <w:rFonts w:cstheme="minorHAnsi"/>
          <w:sz w:val="20"/>
          <w:szCs w:val="20"/>
        </w:rPr>
      </w:pPr>
    </w:p>
    <w:p w14:paraId="3AC1E0AA" w14:textId="0D81F593" w:rsidR="00426D12" w:rsidRPr="00C2047D" w:rsidRDefault="00426D12" w:rsidP="002620FA">
      <w:pPr>
        <w:pStyle w:val="ListeParagraf"/>
        <w:spacing w:after="0"/>
        <w:ind w:left="360"/>
        <w:jc w:val="center"/>
        <w:rPr>
          <w:rFonts w:cstheme="minorHAnsi"/>
          <w:sz w:val="20"/>
          <w:szCs w:val="20"/>
        </w:rPr>
      </w:pPr>
      <w:r w:rsidRPr="00C2047D">
        <w:rPr>
          <w:rFonts w:cstheme="minorHAnsi"/>
          <w:noProof/>
          <w:sz w:val="20"/>
          <w:szCs w:val="20"/>
        </w:rPr>
        <w:drawing>
          <wp:inline distT="0" distB="0" distL="0" distR="0" wp14:anchorId="46E51D16" wp14:editId="7654C1F4">
            <wp:extent cx="3162300" cy="2171700"/>
            <wp:effectExtent l="0" t="0" r="0" b="0"/>
            <wp:docPr id="1" name="Resim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esim 1"/>
                    <pic:cNvPicPr/>
                  </pic:nvPicPr>
                  <pic:blipFill rotWithShape="1">
                    <a:blip r:embed="rId8"/>
                    <a:srcRect l="3304" t="2845" r="6077" b="4356"/>
                    <a:stretch/>
                  </pic:blipFill>
                  <pic:spPr bwMode="auto">
                    <a:xfrm>
                      <a:off x="0" y="0"/>
                      <a:ext cx="3162300" cy="21717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3AD49B05" w14:textId="20F74FA8" w:rsidR="00426D12" w:rsidRPr="00C2047D" w:rsidRDefault="00426D12" w:rsidP="00566D38">
      <w:pPr>
        <w:pStyle w:val="ListeParagraf"/>
        <w:spacing w:after="0"/>
        <w:ind w:left="360"/>
        <w:rPr>
          <w:rFonts w:cstheme="minorHAnsi"/>
          <w:b/>
          <w:sz w:val="20"/>
          <w:szCs w:val="20"/>
        </w:rPr>
      </w:pPr>
      <w:r w:rsidRPr="00C2047D">
        <w:rPr>
          <w:rFonts w:cstheme="minorHAnsi"/>
          <w:b/>
          <w:sz w:val="20"/>
          <w:szCs w:val="20"/>
        </w:rPr>
        <w:t>Yukardaki akış şemasına göre sınav puanları 23, 76 ve performans puanları</w:t>
      </w:r>
      <w:r w:rsidR="00311B55" w:rsidRPr="00C2047D">
        <w:rPr>
          <w:rFonts w:cstheme="minorHAnsi"/>
          <w:b/>
          <w:sz w:val="20"/>
          <w:szCs w:val="20"/>
        </w:rPr>
        <w:t xml:space="preserve"> </w:t>
      </w:r>
      <w:r w:rsidRPr="00C2047D">
        <w:rPr>
          <w:rFonts w:cstheme="minorHAnsi"/>
          <w:b/>
          <w:sz w:val="20"/>
          <w:szCs w:val="20"/>
        </w:rPr>
        <w:t>25, 100 olan bir öğrenci için çıktı ne olur</w:t>
      </w:r>
      <w:r w:rsidR="00311B55" w:rsidRPr="00C2047D">
        <w:rPr>
          <w:rFonts w:cstheme="minorHAnsi"/>
          <w:b/>
          <w:sz w:val="20"/>
          <w:szCs w:val="20"/>
        </w:rPr>
        <w:t>?</w:t>
      </w:r>
      <w:r w:rsidR="000B64BA" w:rsidRPr="000B64BA">
        <w:rPr>
          <w:rFonts w:cstheme="minorHAnsi"/>
          <w:noProof/>
          <w:sz w:val="20"/>
          <w:szCs w:val="20"/>
        </w:rPr>
        <w:t xml:space="preserve"> </w:t>
      </w:r>
    </w:p>
    <w:p w14:paraId="4BB88627" w14:textId="5FA467A4" w:rsidR="00311B55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Program durur </w:t>
      </w:r>
    </w:p>
    <w:p w14:paraId="5E6F5147" w14:textId="0E0A5F72" w:rsidR="00311B55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Hata veriri  </w:t>
      </w:r>
    </w:p>
    <w:p w14:paraId="364BF980" w14:textId="476137D2" w:rsidR="00311B55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Sonsuz döngü oluşur  </w:t>
      </w:r>
    </w:p>
    <w:p w14:paraId="356B4FA9" w14:textId="3BE856D8" w:rsidR="00311B55" w:rsidRPr="00C2047D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 xml:space="preserve">Geçti  </w:t>
      </w:r>
    </w:p>
    <w:p w14:paraId="094BF0AD" w14:textId="0C90A9C4" w:rsidR="00426D12" w:rsidRDefault="00426D12" w:rsidP="00566D38">
      <w:pPr>
        <w:pStyle w:val="ListeParagraf"/>
        <w:numPr>
          <w:ilvl w:val="1"/>
          <w:numId w:val="1"/>
        </w:numPr>
        <w:spacing w:after="0"/>
        <w:ind w:left="1080"/>
        <w:rPr>
          <w:rFonts w:cstheme="minorHAnsi"/>
          <w:sz w:val="20"/>
          <w:szCs w:val="20"/>
        </w:rPr>
      </w:pPr>
      <w:r w:rsidRPr="00C2047D">
        <w:rPr>
          <w:rFonts w:cstheme="minorHAnsi"/>
          <w:sz w:val="20"/>
          <w:szCs w:val="20"/>
        </w:rPr>
        <w:t>Kaldı</w:t>
      </w:r>
    </w:p>
    <w:p w14:paraId="24CD7AC1" w14:textId="17CF0EBE" w:rsidR="000F44E5" w:rsidRDefault="000F44E5" w:rsidP="000F44E5">
      <w:pPr>
        <w:spacing w:after="0"/>
        <w:rPr>
          <w:rFonts w:cstheme="minorHAnsi"/>
          <w:sz w:val="20"/>
          <w:szCs w:val="20"/>
        </w:rPr>
      </w:pPr>
    </w:p>
    <w:p w14:paraId="7D753E60" w14:textId="15E6E14A" w:rsidR="000F44E5" w:rsidRDefault="000F44E5" w:rsidP="000F44E5">
      <w:pPr>
        <w:spacing w:after="0"/>
        <w:rPr>
          <w:rFonts w:cstheme="minorHAnsi"/>
          <w:sz w:val="20"/>
          <w:szCs w:val="20"/>
        </w:rPr>
      </w:pPr>
    </w:p>
    <w:p w14:paraId="555D8376" w14:textId="7A805D80" w:rsidR="000F44E5" w:rsidRDefault="000F44E5" w:rsidP="000F44E5">
      <w:pPr>
        <w:spacing w:after="0"/>
        <w:rPr>
          <w:rFonts w:cstheme="minorHAnsi"/>
          <w:sz w:val="20"/>
          <w:szCs w:val="20"/>
        </w:rPr>
      </w:pPr>
    </w:p>
    <w:p w14:paraId="2990038B" w14:textId="14E4B1B5" w:rsidR="00744B73" w:rsidRDefault="00744B73" w:rsidP="000F44E5">
      <w:pPr>
        <w:spacing w:after="0"/>
        <w:rPr>
          <w:rFonts w:cstheme="minorHAnsi"/>
          <w:sz w:val="20"/>
          <w:szCs w:val="20"/>
        </w:rPr>
      </w:pPr>
    </w:p>
    <w:p w14:paraId="248227CD" w14:textId="303D9C0B" w:rsidR="00744B73" w:rsidRDefault="00744B73" w:rsidP="000F44E5">
      <w:pPr>
        <w:spacing w:after="0"/>
        <w:rPr>
          <w:rFonts w:cstheme="minorHAnsi"/>
          <w:sz w:val="20"/>
          <w:szCs w:val="20"/>
        </w:rPr>
      </w:pPr>
    </w:p>
    <w:p w14:paraId="46983128" w14:textId="57A2993B" w:rsidR="00744B73" w:rsidRDefault="00744B73" w:rsidP="000F44E5">
      <w:pPr>
        <w:spacing w:after="0"/>
        <w:rPr>
          <w:rFonts w:cstheme="minorHAnsi"/>
          <w:sz w:val="20"/>
          <w:szCs w:val="20"/>
        </w:rPr>
      </w:pPr>
    </w:p>
    <w:p w14:paraId="13DD5423" w14:textId="2CF1852D" w:rsidR="00744B73" w:rsidRDefault="00744B73" w:rsidP="000F44E5">
      <w:pPr>
        <w:spacing w:after="0"/>
        <w:rPr>
          <w:rFonts w:cstheme="minorHAnsi"/>
          <w:sz w:val="20"/>
          <w:szCs w:val="20"/>
        </w:rPr>
      </w:pPr>
    </w:p>
    <w:p w14:paraId="488EED9B" w14:textId="77777777" w:rsidR="00744B73" w:rsidRDefault="00744B73" w:rsidP="000F44E5">
      <w:pPr>
        <w:spacing w:after="0"/>
        <w:rPr>
          <w:rFonts w:cstheme="minorHAnsi"/>
          <w:sz w:val="20"/>
          <w:szCs w:val="20"/>
        </w:rPr>
      </w:pPr>
    </w:p>
    <w:p w14:paraId="4C893DCB" w14:textId="72351C02" w:rsidR="000F44E5" w:rsidRPr="00744B73" w:rsidRDefault="00744B73" w:rsidP="004C02E5">
      <w:pPr>
        <w:spacing w:after="0"/>
        <w:jc w:val="center"/>
        <w:rPr>
          <w:rFonts w:cstheme="minorHAnsi"/>
          <w:i/>
          <w:sz w:val="20"/>
          <w:szCs w:val="20"/>
        </w:rPr>
      </w:pPr>
      <w:r w:rsidRPr="00744B73">
        <w:rPr>
          <w:rFonts w:cstheme="minorHAnsi"/>
          <w:b/>
          <w:i/>
          <w:sz w:val="20"/>
          <w:szCs w:val="20"/>
        </w:rPr>
        <w:t>Not:</w:t>
      </w:r>
      <w:r w:rsidRPr="00744B73">
        <w:rPr>
          <w:rFonts w:cstheme="minorHAnsi"/>
          <w:i/>
          <w:sz w:val="20"/>
          <w:szCs w:val="20"/>
        </w:rPr>
        <w:t xml:space="preserve"> İlk 5 soru 6, diğerleri 7 puandır.</w:t>
      </w:r>
    </w:p>
    <w:p w14:paraId="53FCF57D" w14:textId="2A62A7EF" w:rsidR="000F44E5" w:rsidRDefault="000F44E5" w:rsidP="000F44E5">
      <w:pPr>
        <w:spacing w:after="0"/>
        <w:rPr>
          <w:rFonts w:cstheme="minorHAnsi"/>
          <w:sz w:val="20"/>
          <w:szCs w:val="20"/>
        </w:rPr>
      </w:pPr>
    </w:p>
    <w:p w14:paraId="25D14867" w14:textId="68D36351" w:rsidR="000F44E5" w:rsidRDefault="000F44E5" w:rsidP="000F44E5">
      <w:pPr>
        <w:spacing w:after="0"/>
        <w:rPr>
          <w:rFonts w:cstheme="minorHAnsi"/>
          <w:sz w:val="20"/>
          <w:szCs w:val="20"/>
        </w:rPr>
      </w:pPr>
    </w:p>
    <w:p w14:paraId="10961AB5" w14:textId="2B9EC3E7" w:rsidR="000F44E5" w:rsidRPr="000F44E5" w:rsidRDefault="000F44E5" w:rsidP="000F44E5">
      <w:pPr>
        <w:spacing w:after="0"/>
        <w:jc w:val="right"/>
        <w:rPr>
          <w:rFonts w:cstheme="minorHAnsi"/>
          <w:b/>
          <w:sz w:val="20"/>
          <w:szCs w:val="20"/>
        </w:rPr>
      </w:pPr>
      <w:r w:rsidRPr="000F44E5">
        <w:rPr>
          <w:rFonts w:cstheme="minorHAnsi"/>
          <w:b/>
          <w:sz w:val="20"/>
          <w:szCs w:val="20"/>
        </w:rPr>
        <w:t>Mehmet ÇOLAK</w:t>
      </w:r>
    </w:p>
    <w:p w14:paraId="04CE3523" w14:textId="72DFE0C2" w:rsidR="000F44E5" w:rsidRPr="000F44E5" w:rsidRDefault="000F44E5" w:rsidP="000F44E5">
      <w:pPr>
        <w:spacing w:after="0"/>
        <w:jc w:val="right"/>
        <w:rPr>
          <w:rFonts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Bilişim Teknolojileri</w:t>
      </w:r>
    </w:p>
    <w:sectPr w:rsidR="000F44E5" w:rsidRPr="000F44E5" w:rsidSect="00755961">
      <w:headerReference w:type="first" r:id="rId9"/>
      <w:pgSz w:w="11906" w:h="16838"/>
      <w:pgMar w:top="910" w:right="424" w:bottom="567" w:left="426" w:header="426" w:footer="708" w:gutter="0"/>
      <w:cols w:num="2" w:space="284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DE99C55" w14:textId="77777777" w:rsidR="00140ECA" w:rsidRDefault="00140ECA" w:rsidP="00566D38">
      <w:pPr>
        <w:spacing w:after="0" w:line="240" w:lineRule="auto"/>
      </w:pPr>
      <w:r>
        <w:separator/>
      </w:r>
    </w:p>
  </w:endnote>
  <w:endnote w:type="continuationSeparator" w:id="0">
    <w:p w14:paraId="1211266D" w14:textId="77777777" w:rsidR="00140ECA" w:rsidRDefault="00140ECA" w:rsidP="00566D3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3CE36AE" w14:textId="77777777" w:rsidR="00140ECA" w:rsidRDefault="00140ECA" w:rsidP="00566D38">
      <w:pPr>
        <w:spacing w:after="0" w:line="240" w:lineRule="auto"/>
      </w:pPr>
      <w:r>
        <w:separator/>
      </w:r>
    </w:p>
  </w:footnote>
  <w:footnote w:type="continuationSeparator" w:id="0">
    <w:p w14:paraId="4D259418" w14:textId="77777777" w:rsidR="00140ECA" w:rsidRDefault="00140ECA" w:rsidP="00566D3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05BFFFC" w14:textId="77777777" w:rsidR="00755961" w:rsidRPr="0044592A" w:rsidRDefault="00755961" w:rsidP="00755961">
    <w:pPr>
      <w:spacing w:after="0"/>
      <w:ind w:left="360"/>
      <w:jc w:val="center"/>
      <w:rPr>
        <w:rFonts w:cstheme="minorHAnsi"/>
        <w:b/>
        <w:sz w:val="20"/>
        <w:szCs w:val="20"/>
      </w:rPr>
    </w:pPr>
    <w:r w:rsidRPr="0044592A">
      <w:rPr>
        <w:rFonts w:cstheme="minorHAnsi"/>
        <w:b/>
        <w:sz w:val="20"/>
        <w:szCs w:val="20"/>
      </w:rPr>
      <w:t>2017-2018 EĞİTİM-ÖĞRETİM YILI</w:t>
    </w:r>
  </w:p>
  <w:p w14:paraId="74784986" w14:textId="729CCC10" w:rsidR="00755961" w:rsidRPr="0044592A" w:rsidRDefault="00755961" w:rsidP="00755961">
    <w:pPr>
      <w:spacing w:after="0"/>
      <w:ind w:left="360"/>
      <w:jc w:val="center"/>
      <w:rPr>
        <w:rFonts w:cstheme="minorHAnsi"/>
        <w:b/>
        <w:sz w:val="20"/>
        <w:szCs w:val="20"/>
      </w:rPr>
    </w:pPr>
    <w:r w:rsidRPr="0044592A">
      <w:rPr>
        <w:rFonts w:cstheme="minorHAnsi"/>
        <w:b/>
        <w:sz w:val="20"/>
        <w:szCs w:val="20"/>
      </w:rPr>
      <w:t>……………………. LİSESİ 9. SINIF BİLGİSAYAR BİLİMİ KUR-1 DERSİ 1. DÖNEM 1. YAZILISI</w:t>
    </w:r>
  </w:p>
  <w:p w14:paraId="45A997DC" w14:textId="77777777" w:rsidR="00755961" w:rsidRPr="0044592A" w:rsidRDefault="00755961" w:rsidP="00755961">
    <w:pPr>
      <w:spacing w:after="0"/>
      <w:ind w:left="360"/>
      <w:jc w:val="center"/>
      <w:rPr>
        <w:rFonts w:cstheme="minorHAnsi"/>
        <w:b/>
        <w:sz w:val="14"/>
        <w:szCs w:val="20"/>
      </w:rPr>
    </w:pPr>
  </w:p>
  <w:tbl>
    <w:tblPr>
      <w:tblStyle w:val="TabloKlavuzu"/>
      <w:tblW w:w="0" w:type="auto"/>
      <w:tblInd w:w="360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ayout w:type="fixed"/>
      <w:tblLook w:val="04A0" w:firstRow="1" w:lastRow="0" w:firstColumn="1" w:lastColumn="0" w:noHBand="0" w:noVBand="1"/>
    </w:tblPr>
    <w:tblGrid>
      <w:gridCol w:w="1625"/>
      <w:gridCol w:w="4329"/>
      <w:gridCol w:w="3530"/>
      <w:gridCol w:w="1212"/>
    </w:tblGrid>
    <w:tr w:rsidR="00755961" w:rsidRPr="0044592A" w14:paraId="3F3454C2" w14:textId="77777777" w:rsidTr="00404B9D">
      <w:trPr>
        <w:trHeight w:val="283"/>
      </w:trPr>
      <w:tc>
        <w:tcPr>
          <w:tcW w:w="1625" w:type="dxa"/>
          <w:vAlign w:val="center"/>
        </w:tcPr>
        <w:p w14:paraId="1633A845" w14:textId="77777777" w:rsidR="00755961" w:rsidRPr="0044592A" w:rsidRDefault="00755961" w:rsidP="00755961">
          <w:pPr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>Adı Soyadı</w:t>
          </w:r>
        </w:p>
      </w:tc>
      <w:tc>
        <w:tcPr>
          <w:tcW w:w="4329" w:type="dxa"/>
          <w:vAlign w:val="center"/>
        </w:tcPr>
        <w:p w14:paraId="56CB0E45" w14:textId="4BAC492C" w:rsidR="00755961" w:rsidRPr="0044592A" w:rsidRDefault="00755961" w:rsidP="00755961">
          <w:pPr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>:………………………………………………………………………..</w:t>
          </w:r>
        </w:p>
      </w:tc>
      <w:tc>
        <w:tcPr>
          <w:tcW w:w="3530" w:type="dxa"/>
          <w:vAlign w:val="center"/>
        </w:tcPr>
        <w:p w14:paraId="46EF578A" w14:textId="77777777" w:rsidR="00755961" w:rsidRPr="0044592A" w:rsidRDefault="00755961" w:rsidP="00755961">
          <w:pPr>
            <w:jc w:val="right"/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 xml:space="preserve">Sınav </w:t>
          </w:r>
          <w:proofErr w:type="gramStart"/>
          <w:r w:rsidRPr="0044592A">
            <w:rPr>
              <w:rFonts w:cstheme="minorHAnsi"/>
              <w:b/>
              <w:sz w:val="20"/>
              <w:szCs w:val="20"/>
            </w:rPr>
            <w:t>Tarihi :</w:t>
          </w:r>
          <w:proofErr w:type="gramEnd"/>
        </w:p>
      </w:tc>
      <w:tc>
        <w:tcPr>
          <w:tcW w:w="1212" w:type="dxa"/>
          <w:vAlign w:val="center"/>
        </w:tcPr>
        <w:p w14:paraId="66FE273E" w14:textId="77777777" w:rsidR="00755961" w:rsidRPr="0044592A" w:rsidRDefault="00755961" w:rsidP="00755961">
          <w:pPr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>…/…/2017</w:t>
          </w:r>
        </w:p>
      </w:tc>
    </w:tr>
    <w:tr w:rsidR="00755961" w:rsidRPr="0044592A" w14:paraId="360A8B5E" w14:textId="77777777" w:rsidTr="00404B9D">
      <w:trPr>
        <w:trHeight w:val="283"/>
      </w:trPr>
      <w:tc>
        <w:tcPr>
          <w:tcW w:w="1625" w:type="dxa"/>
          <w:vAlign w:val="center"/>
        </w:tcPr>
        <w:p w14:paraId="55A46B25" w14:textId="77777777" w:rsidR="00755961" w:rsidRPr="0044592A" w:rsidRDefault="00755961" w:rsidP="00755961">
          <w:pPr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>Sınıfı / Numarası</w:t>
          </w:r>
        </w:p>
      </w:tc>
      <w:tc>
        <w:tcPr>
          <w:tcW w:w="4329" w:type="dxa"/>
          <w:vAlign w:val="center"/>
        </w:tcPr>
        <w:p w14:paraId="1FAF4E06" w14:textId="692F572C" w:rsidR="00755961" w:rsidRPr="0044592A" w:rsidRDefault="00755961" w:rsidP="00755961">
          <w:pPr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>:………………………………………………………………………..</w:t>
          </w:r>
        </w:p>
      </w:tc>
      <w:tc>
        <w:tcPr>
          <w:tcW w:w="3530" w:type="dxa"/>
          <w:vAlign w:val="center"/>
        </w:tcPr>
        <w:p w14:paraId="2350FF05" w14:textId="77777777" w:rsidR="00755961" w:rsidRPr="0044592A" w:rsidRDefault="00755961" w:rsidP="00755961">
          <w:pPr>
            <w:jc w:val="right"/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 xml:space="preserve">Sınav </w:t>
          </w:r>
          <w:proofErr w:type="gramStart"/>
          <w:r w:rsidRPr="0044592A">
            <w:rPr>
              <w:rFonts w:cstheme="minorHAnsi"/>
              <w:b/>
              <w:sz w:val="20"/>
              <w:szCs w:val="20"/>
            </w:rPr>
            <w:t>Notu :</w:t>
          </w:r>
          <w:proofErr w:type="gramEnd"/>
        </w:p>
      </w:tc>
      <w:tc>
        <w:tcPr>
          <w:tcW w:w="1212" w:type="dxa"/>
          <w:vAlign w:val="center"/>
        </w:tcPr>
        <w:p w14:paraId="75541730" w14:textId="77777777" w:rsidR="00755961" w:rsidRPr="0044592A" w:rsidRDefault="00755961" w:rsidP="00755961">
          <w:pPr>
            <w:rPr>
              <w:rFonts w:cstheme="minorHAnsi"/>
              <w:b/>
              <w:sz w:val="20"/>
              <w:szCs w:val="20"/>
            </w:rPr>
          </w:pPr>
          <w:r w:rsidRPr="0044592A">
            <w:rPr>
              <w:rFonts w:cstheme="minorHAnsi"/>
              <w:b/>
              <w:sz w:val="20"/>
              <w:szCs w:val="20"/>
            </w:rPr>
            <w:t>…………………</w:t>
          </w:r>
        </w:p>
      </w:tc>
    </w:tr>
  </w:tbl>
  <w:p w14:paraId="4D916399" w14:textId="77777777" w:rsidR="00755961" w:rsidRPr="0044592A" w:rsidRDefault="00755961" w:rsidP="00755961">
    <w:pPr>
      <w:spacing w:after="0"/>
      <w:ind w:left="360"/>
      <w:jc w:val="center"/>
      <w:rPr>
        <w:rFonts w:cstheme="minorHAnsi"/>
        <w:b/>
        <w:sz w:val="12"/>
        <w:szCs w:val="20"/>
      </w:rPr>
    </w:pPr>
  </w:p>
  <w:p w14:paraId="5DA6C53D" w14:textId="77777777" w:rsidR="00755961" w:rsidRPr="0044592A" w:rsidRDefault="00755961" w:rsidP="00755961">
    <w:pPr>
      <w:spacing w:after="0"/>
      <w:ind w:left="360"/>
      <w:jc w:val="center"/>
      <w:rPr>
        <w:rFonts w:cstheme="minorHAnsi"/>
        <w:b/>
        <w:sz w:val="20"/>
        <w:szCs w:val="20"/>
      </w:rPr>
    </w:pPr>
    <w:r w:rsidRPr="0044592A">
      <w:rPr>
        <w:rFonts w:cstheme="minorHAnsi"/>
        <w:b/>
        <w:sz w:val="20"/>
        <w:szCs w:val="20"/>
      </w:rPr>
      <w:t>SORULAR</w:t>
    </w:r>
  </w:p>
  <w:p w14:paraId="2CEFEC9E" w14:textId="77777777" w:rsidR="00755961" w:rsidRPr="00755961" w:rsidRDefault="00755961">
    <w:pPr>
      <w:pStyle w:val="stBilgi"/>
      <w:rPr>
        <w:sz w:val="1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14768A"/>
    <w:multiLevelType w:val="hybridMultilevel"/>
    <w:tmpl w:val="A2D66242"/>
    <w:lvl w:ilvl="0" w:tplc="21CC1BFE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3266DA96">
      <w:start w:val="1"/>
      <w:numFmt w:val="lowerLetter"/>
      <w:lvlText w:val="%2)"/>
      <w:lvlJc w:val="left"/>
      <w:pPr>
        <w:ind w:left="1440" w:hanging="360"/>
      </w:pPr>
      <w:rPr>
        <w:rFonts w:hint="default"/>
        <w:b/>
      </w:rPr>
    </w:lvl>
    <w:lvl w:ilvl="2" w:tplc="8570C0E8">
      <w:start w:val="1"/>
      <w:numFmt w:val="upperLetter"/>
      <w:lvlText w:val="%3)"/>
      <w:lvlJc w:val="left"/>
      <w:pPr>
        <w:ind w:left="2340" w:hanging="360"/>
      </w:pPr>
      <w:rPr>
        <w:rFonts w:hint="default"/>
      </w:rPr>
    </w:lvl>
    <w:lvl w:ilvl="3" w:tplc="C980A9EC">
      <w:start w:val="1"/>
      <w:numFmt w:val="bullet"/>
      <w:lvlText w:val=""/>
      <w:lvlJc w:val="left"/>
      <w:pPr>
        <w:ind w:left="2880" w:hanging="360"/>
      </w:pPr>
      <w:rPr>
        <w:rFonts w:ascii="Symbol" w:eastAsiaTheme="minorHAnsi" w:hAnsi="Symbol" w:cstheme="minorBidi" w:hint="default"/>
      </w:rPr>
    </w:lvl>
    <w:lvl w:ilvl="4" w:tplc="F2928492">
      <w:start w:val="1"/>
      <w:numFmt w:val="bullet"/>
      <w:lvlText w:val="•"/>
      <w:lvlJc w:val="left"/>
      <w:pPr>
        <w:ind w:left="3600" w:hanging="360"/>
      </w:pPr>
      <w:rPr>
        <w:rFonts w:ascii="Calibri" w:eastAsiaTheme="minorHAnsi" w:hAnsi="Calibri" w:cs="Calibri" w:hint="default"/>
      </w:r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20242"/>
    <w:rsid w:val="000A2C87"/>
    <w:rsid w:val="000B0D62"/>
    <w:rsid w:val="000B64BA"/>
    <w:rsid w:val="000F42DE"/>
    <w:rsid w:val="000F44E5"/>
    <w:rsid w:val="00140ECA"/>
    <w:rsid w:val="00162FDE"/>
    <w:rsid w:val="002041B3"/>
    <w:rsid w:val="00247FCF"/>
    <w:rsid w:val="002620FA"/>
    <w:rsid w:val="002E2D2D"/>
    <w:rsid w:val="00311B55"/>
    <w:rsid w:val="00404B9D"/>
    <w:rsid w:val="00426D12"/>
    <w:rsid w:val="0044592A"/>
    <w:rsid w:val="00482250"/>
    <w:rsid w:val="004C02E5"/>
    <w:rsid w:val="00566D38"/>
    <w:rsid w:val="00584B85"/>
    <w:rsid w:val="00584D26"/>
    <w:rsid w:val="005A2475"/>
    <w:rsid w:val="0066123E"/>
    <w:rsid w:val="00667DF9"/>
    <w:rsid w:val="006F116A"/>
    <w:rsid w:val="00720242"/>
    <w:rsid w:val="00744B73"/>
    <w:rsid w:val="00755961"/>
    <w:rsid w:val="007C34D7"/>
    <w:rsid w:val="007D694D"/>
    <w:rsid w:val="0085386B"/>
    <w:rsid w:val="008F55AF"/>
    <w:rsid w:val="009E2C7A"/>
    <w:rsid w:val="00AB1322"/>
    <w:rsid w:val="00B15E33"/>
    <w:rsid w:val="00B71D46"/>
    <w:rsid w:val="00BD72AD"/>
    <w:rsid w:val="00BF4C94"/>
    <w:rsid w:val="00C2047D"/>
    <w:rsid w:val="00C62D01"/>
    <w:rsid w:val="00C7366B"/>
    <w:rsid w:val="00D20772"/>
    <w:rsid w:val="00DA1AB4"/>
    <w:rsid w:val="00DE1313"/>
    <w:rsid w:val="00E46125"/>
    <w:rsid w:val="00FD7C64"/>
    <w:rsid w:val="00FE7C9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2C829743"/>
  <w15:chartTrackingRefBased/>
  <w15:docId w15:val="{93D78E16-250D-43D8-9982-B35773F2C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584D26"/>
    <w:pPr>
      <w:ind w:left="720"/>
      <w:contextualSpacing/>
    </w:pPr>
  </w:style>
  <w:style w:type="paragraph" w:styleId="stBilgi">
    <w:name w:val="header"/>
    <w:basedOn w:val="Normal"/>
    <w:link w:val="stBilgiChar"/>
    <w:uiPriority w:val="99"/>
    <w:unhideWhenUsed/>
    <w:rsid w:val="0056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BilgiChar">
    <w:name w:val="Üst Bilgi Char"/>
    <w:basedOn w:val="VarsaylanParagrafYazTipi"/>
    <w:link w:val="stBilgi"/>
    <w:uiPriority w:val="99"/>
    <w:rsid w:val="00566D38"/>
  </w:style>
  <w:style w:type="paragraph" w:styleId="AltBilgi">
    <w:name w:val="footer"/>
    <w:basedOn w:val="Normal"/>
    <w:link w:val="AltBilgiChar"/>
    <w:uiPriority w:val="99"/>
    <w:unhideWhenUsed/>
    <w:rsid w:val="00566D3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ltBilgiChar">
    <w:name w:val="Alt Bilgi Char"/>
    <w:basedOn w:val="VarsaylanParagrafYazTipi"/>
    <w:link w:val="AltBilgi"/>
    <w:uiPriority w:val="99"/>
    <w:rsid w:val="00566D38"/>
  </w:style>
  <w:style w:type="table" w:styleId="TabloKlavuzu">
    <w:name w:val="Table Grid"/>
    <w:basedOn w:val="NormalTablo"/>
    <w:uiPriority w:val="39"/>
    <w:rsid w:val="00D207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Kpr">
    <w:name w:val="Hyperlink"/>
    <w:basedOn w:val="VarsaylanParagrafYazTipi"/>
    <w:uiPriority w:val="99"/>
    <w:unhideWhenUsed/>
    <w:rsid w:val="00C2047D"/>
    <w:rPr>
      <w:color w:val="0563C1" w:themeColor="hyperlink"/>
      <w:u w:val="single"/>
    </w:rPr>
  </w:style>
  <w:style w:type="character" w:styleId="zmlenmeyenBahsetme">
    <w:name w:val="Unresolved Mention"/>
    <w:basedOn w:val="VarsaylanParagrafYazTipi"/>
    <w:uiPriority w:val="99"/>
    <w:semiHidden/>
    <w:unhideWhenUsed/>
    <w:rsid w:val="00C2047D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736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BAFCC5F-E92A-4DF9-A2CC-AE8600A2AC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98</TotalTime>
  <Pages>2</Pages>
  <Words>885</Words>
  <Characters>5048</Characters>
  <Application>Microsoft Office Word</Application>
  <DocSecurity>0</DocSecurity>
  <Lines>42</Lines>
  <Paragraphs>11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Formator</dc:creator>
  <cp:keywords/>
  <dc:description/>
  <cp:lastModifiedBy>Azra</cp:lastModifiedBy>
  <cp:revision>34</cp:revision>
  <dcterms:created xsi:type="dcterms:W3CDTF">2017-11-24T06:13:00Z</dcterms:created>
  <dcterms:modified xsi:type="dcterms:W3CDTF">2018-01-26T20:33:00Z</dcterms:modified>
</cp:coreProperties>
</file>